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C6D3" w14:textId="77777777" w:rsidR="00675B7B" w:rsidRDefault="00675B7B" w:rsidP="00675B7B">
      <w:pPr>
        <w:jc w:val="center"/>
        <w:outlineLvl w:val="0"/>
        <w:rPr>
          <w:rFonts w:ascii="Baskerville" w:hAnsi="Baskerville" w:cs="Times New Roman"/>
          <w:b/>
          <w:sz w:val="20"/>
          <w:szCs w:val="20"/>
        </w:rPr>
      </w:pPr>
    </w:p>
    <w:p w14:paraId="4B99683E" w14:textId="77777777" w:rsidR="00675B7B" w:rsidRDefault="00675B7B" w:rsidP="00675B7B">
      <w:pPr>
        <w:jc w:val="center"/>
        <w:outlineLvl w:val="0"/>
        <w:rPr>
          <w:rFonts w:ascii="Baskerville" w:hAnsi="Baskerville" w:cs="Times New Roman"/>
          <w:b/>
          <w:sz w:val="20"/>
          <w:szCs w:val="20"/>
        </w:rPr>
      </w:pPr>
    </w:p>
    <w:p w14:paraId="71FA6EF8" w14:textId="77777777" w:rsidR="00675B7B" w:rsidRDefault="00675B7B" w:rsidP="00675B7B">
      <w:pPr>
        <w:jc w:val="center"/>
        <w:outlineLvl w:val="0"/>
        <w:rPr>
          <w:rFonts w:ascii="Baskerville" w:hAnsi="Baskerville" w:cs="Times New Roman"/>
          <w:b/>
          <w:sz w:val="20"/>
          <w:szCs w:val="20"/>
        </w:rPr>
      </w:pPr>
    </w:p>
    <w:p w14:paraId="61249833" w14:textId="77777777" w:rsidR="00675B7B" w:rsidRDefault="00675B7B" w:rsidP="00675B7B">
      <w:pPr>
        <w:jc w:val="center"/>
        <w:outlineLvl w:val="0"/>
        <w:rPr>
          <w:rFonts w:ascii="Baskerville" w:hAnsi="Baskerville" w:cs="Times New Roman"/>
          <w:b/>
          <w:sz w:val="20"/>
          <w:szCs w:val="20"/>
        </w:rPr>
      </w:pPr>
    </w:p>
    <w:p w14:paraId="3144C284" w14:textId="77777777" w:rsidR="00675B7B" w:rsidRDefault="00675B7B" w:rsidP="00675B7B">
      <w:pPr>
        <w:jc w:val="center"/>
        <w:outlineLvl w:val="0"/>
        <w:rPr>
          <w:rFonts w:ascii="Baskerville" w:hAnsi="Baskerville" w:cs="Times New Roman"/>
          <w:b/>
          <w:sz w:val="20"/>
          <w:szCs w:val="20"/>
        </w:rPr>
      </w:pPr>
    </w:p>
    <w:p w14:paraId="17D61478" w14:textId="53EFCAD2" w:rsidR="00675B7B" w:rsidRDefault="00675B7B" w:rsidP="00675B7B">
      <w:pPr>
        <w:jc w:val="center"/>
        <w:outlineLvl w:val="0"/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>WORLDWIDE CULTURAL EXCHANGE PROGRAM (W.C.E.P)</w:t>
      </w:r>
    </w:p>
    <w:p w14:paraId="0ADBFD90" w14:textId="77777777" w:rsidR="00675B7B" w:rsidRDefault="00675B7B" w:rsidP="00675B7B">
      <w:pPr>
        <w:jc w:val="center"/>
        <w:rPr>
          <w:rFonts w:ascii="Baskerville" w:hAnsi="Baskerville" w:cs="Times New Roman"/>
          <w:b/>
          <w:sz w:val="20"/>
          <w:szCs w:val="20"/>
        </w:rPr>
      </w:pPr>
    </w:p>
    <w:p w14:paraId="349B391B" w14:textId="77777777" w:rsidR="00675B7B" w:rsidRDefault="00675B7B" w:rsidP="00675B7B">
      <w:pPr>
        <w:ind w:left="708" w:firstLine="708"/>
        <w:outlineLvl w:val="0"/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 xml:space="preserve">   ULUSLARARARASI LİSE ÖĞRENCİ DEĞİŞİM PROGRAMLARI</w:t>
      </w:r>
    </w:p>
    <w:p w14:paraId="41EA98B3" w14:textId="77777777" w:rsidR="00675B7B" w:rsidRDefault="00675B7B" w:rsidP="00675B7B">
      <w:pPr>
        <w:jc w:val="center"/>
        <w:rPr>
          <w:rFonts w:ascii="Baskerville" w:hAnsi="Baskerville" w:cs="Times New Roman"/>
          <w:b/>
          <w:sz w:val="20"/>
          <w:szCs w:val="20"/>
        </w:rPr>
      </w:pPr>
    </w:p>
    <w:p w14:paraId="5FF0E756" w14:textId="77777777" w:rsidR="00675B7B" w:rsidRDefault="00675B7B" w:rsidP="00675B7B">
      <w:pPr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 xml:space="preserve">        </w:t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  <w:t xml:space="preserve">               </w:t>
      </w:r>
    </w:p>
    <w:p w14:paraId="37E7C60E" w14:textId="77777777" w:rsidR="00675B7B" w:rsidRDefault="00675B7B" w:rsidP="00675B7B">
      <w:pPr>
        <w:rPr>
          <w:rFonts w:ascii="Baskerville" w:hAnsi="Baskerville" w:cs="Times New Roman"/>
          <w:b/>
          <w:sz w:val="20"/>
          <w:szCs w:val="20"/>
        </w:rPr>
      </w:pPr>
    </w:p>
    <w:p w14:paraId="51A5CB92" w14:textId="77777777" w:rsidR="00675B7B" w:rsidRDefault="00675B7B" w:rsidP="00675B7B">
      <w:pPr>
        <w:ind w:left="2832" w:firstLine="708"/>
        <w:rPr>
          <w:rFonts w:ascii="Baskerville" w:hAnsi="Baskerville" w:cs="Times New Roman"/>
          <w:b/>
          <w:sz w:val="20"/>
          <w:szCs w:val="20"/>
        </w:rPr>
      </w:pPr>
    </w:p>
    <w:p w14:paraId="607F7AA0" w14:textId="77777777" w:rsidR="00675B7B" w:rsidRDefault="00675B7B" w:rsidP="00675B7B">
      <w:pPr>
        <w:ind w:left="2832"/>
        <w:outlineLvl w:val="0"/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 xml:space="preserve">        ÖĞRENCİ BİLGİ FORMU</w:t>
      </w:r>
    </w:p>
    <w:p w14:paraId="15903D1F" w14:textId="77777777" w:rsidR="00675B7B" w:rsidRDefault="00675B7B" w:rsidP="00675B7B">
      <w:pPr>
        <w:ind w:left="2832" w:firstLine="708"/>
        <w:outlineLvl w:val="0"/>
        <w:rPr>
          <w:rFonts w:ascii="Baskerville" w:hAnsi="Baskerville" w:cs="Times New Roman"/>
          <w:b/>
          <w:sz w:val="20"/>
          <w:szCs w:val="20"/>
        </w:rPr>
      </w:pPr>
    </w:p>
    <w:p w14:paraId="59857E70" w14:textId="77777777" w:rsidR="00675B7B" w:rsidRDefault="00675B7B" w:rsidP="00675B7B">
      <w:pPr>
        <w:ind w:left="2832" w:firstLine="708"/>
        <w:rPr>
          <w:rFonts w:ascii="Baskerville" w:hAnsi="Baskerville" w:cs="Times New Roman"/>
          <w:b/>
          <w:sz w:val="20"/>
          <w:szCs w:val="20"/>
        </w:rPr>
      </w:pPr>
    </w:p>
    <w:p w14:paraId="71508705" w14:textId="77777777" w:rsidR="00675B7B" w:rsidRDefault="00675B7B" w:rsidP="00675B7B">
      <w:pPr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 xml:space="preserve"> </w:t>
      </w:r>
    </w:p>
    <w:p w14:paraId="3958C014" w14:textId="77777777" w:rsidR="00675B7B" w:rsidRDefault="00675B7B" w:rsidP="00675B7B">
      <w:pPr>
        <w:rPr>
          <w:rFonts w:ascii="Baskerville" w:hAnsi="Baskerville" w:cs="Times New Roman"/>
          <w:b/>
          <w:sz w:val="20"/>
          <w:szCs w:val="20"/>
        </w:rPr>
      </w:pPr>
    </w:p>
    <w:p w14:paraId="1CCDA372" w14:textId="77777777" w:rsidR="00675B7B" w:rsidRDefault="00675B7B" w:rsidP="00675B7B">
      <w:pPr>
        <w:ind w:left="360"/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  <w:t xml:space="preserve">                     </w:t>
      </w:r>
    </w:p>
    <w:p w14:paraId="180420A3" w14:textId="77777777" w:rsidR="00675B7B" w:rsidRDefault="00675B7B" w:rsidP="00675B7B">
      <w:pPr>
        <w:ind w:left="5316" w:firstLine="348"/>
        <w:rPr>
          <w:rFonts w:ascii="Baskerville" w:hAnsi="Baskerville" w:cs="Times New Roman"/>
          <w:b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 xml:space="preserve">                       TARİH: …. /…. /……..</w:t>
      </w:r>
    </w:p>
    <w:p w14:paraId="7164C6FB" w14:textId="77777777" w:rsidR="00675B7B" w:rsidRDefault="00675B7B" w:rsidP="00675B7B">
      <w:pPr>
        <w:ind w:left="360"/>
        <w:rPr>
          <w:rFonts w:ascii="Baskerville" w:hAnsi="Baskerville" w:cs="Times New Roman"/>
          <w:b/>
          <w:sz w:val="20"/>
          <w:szCs w:val="20"/>
        </w:rPr>
      </w:pPr>
    </w:p>
    <w:p w14:paraId="42328D1C" w14:textId="77777777" w:rsidR="00675B7B" w:rsidRPr="00FE655E" w:rsidRDefault="00675B7B" w:rsidP="00675B7B">
      <w:pPr>
        <w:ind w:left="360"/>
        <w:rPr>
          <w:rFonts w:ascii="Baskerville" w:hAnsi="Baskerville" w:cs="Times New Roman"/>
          <w:b/>
          <w:sz w:val="20"/>
          <w:szCs w:val="20"/>
        </w:rPr>
      </w:pPr>
    </w:p>
    <w:tbl>
      <w:tblPr>
        <w:tblStyle w:val="TabloKlavuzu"/>
        <w:tblW w:w="9348" w:type="dxa"/>
        <w:tblLook w:val="04A0" w:firstRow="1" w:lastRow="0" w:firstColumn="1" w:lastColumn="0" w:noHBand="0" w:noVBand="1"/>
      </w:tblPr>
      <w:tblGrid>
        <w:gridCol w:w="4641"/>
        <w:gridCol w:w="4707"/>
      </w:tblGrid>
      <w:tr w:rsidR="00675B7B" w14:paraId="4D1054FA" w14:textId="77777777" w:rsidTr="00F82D6B">
        <w:trPr>
          <w:trHeight w:val="549"/>
        </w:trPr>
        <w:tc>
          <w:tcPr>
            <w:tcW w:w="4641" w:type="dxa"/>
          </w:tcPr>
          <w:p w14:paraId="285C43D0" w14:textId="413D1412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Ad-</w:t>
            </w:r>
            <w:proofErr w:type="spellStart"/>
            <w:r>
              <w:rPr>
                <w:rFonts w:ascii="Baskerville" w:hAnsi="Baskerville" w:cs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ascii="Baskerville" w:hAnsi="Baskerville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07" w:type="dxa"/>
          </w:tcPr>
          <w:p w14:paraId="76A257D4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1062482C" w14:textId="77777777" w:rsidTr="00C4567F">
        <w:trPr>
          <w:trHeight w:val="539"/>
        </w:trPr>
        <w:tc>
          <w:tcPr>
            <w:tcW w:w="4641" w:type="dxa"/>
          </w:tcPr>
          <w:p w14:paraId="0698E97E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Okul /Sınıf:</w:t>
            </w:r>
          </w:p>
        </w:tc>
        <w:tc>
          <w:tcPr>
            <w:tcW w:w="4707" w:type="dxa"/>
          </w:tcPr>
          <w:p w14:paraId="3342451D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47EF9974" w14:textId="77777777" w:rsidTr="00C4567F">
        <w:trPr>
          <w:trHeight w:val="539"/>
        </w:trPr>
        <w:tc>
          <w:tcPr>
            <w:tcW w:w="4641" w:type="dxa"/>
          </w:tcPr>
          <w:p w14:paraId="25778346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T.C Kimlik Numarası:</w:t>
            </w:r>
          </w:p>
        </w:tc>
        <w:tc>
          <w:tcPr>
            <w:tcW w:w="4707" w:type="dxa"/>
          </w:tcPr>
          <w:p w14:paraId="74F3CC40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3873C2DE" w14:textId="77777777" w:rsidTr="00C4567F">
        <w:trPr>
          <w:trHeight w:val="539"/>
        </w:trPr>
        <w:tc>
          <w:tcPr>
            <w:tcW w:w="4641" w:type="dxa"/>
          </w:tcPr>
          <w:p w14:paraId="58B58F6F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Öğrenci Telefon Numarası:</w:t>
            </w:r>
          </w:p>
        </w:tc>
        <w:tc>
          <w:tcPr>
            <w:tcW w:w="4707" w:type="dxa"/>
          </w:tcPr>
          <w:p w14:paraId="484C76BB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6F29EE41" w14:textId="77777777" w:rsidTr="00C4567F">
        <w:trPr>
          <w:trHeight w:val="539"/>
        </w:trPr>
        <w:tc>
          <w:tcPr>
            <w:tcW w:w="4641" w:type="dxa"/>
          </w:tcPr>
          <w:p w14:paraId="4C079DCF" w14:textId="35DFB53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 xml:space="preserve">Öğrenci </w:t>
            </w:r>
            <w:r w:rsidR="00F82D6B">
              <w:rPr>
                <w:rFonts w:ascii="Baskerville" w:hAnsi="Baskerville" w:cs="Times New Roman"/>
                <w:b/>
                <w:sz w:val="20"/>
                <w:szCs w:val="20"/>
              </w:rPr>
              <w:t>E</w:t>
            </w:r>
            <w:r>
              <w:rPr>
                <w:rFonts w:ascii="Baskerville" w:hAnsi="Baskerville" w:cs="Times New Roman"/>
                <w:b/>
                <w:sz w:val="20"/>
                <w:szCs w:val="20"/>
              </w:rPr>
              <w:t>-mail Adresi:</w:t>
            </w:r>
          </w:p>
        </w:tc>
        <w:tc>
          <w:tcPr>
            <w:tcW w:w="4707" w:type="dxa"/>
          </w:tcPr>
          <w:p w14:paraId="5B3DDBE6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0A5F21AC" w14:textId="77777777" w:rsidTr="00C4567F">
        <w:trPr>
          <w:trHeight w:val="539"/>
        </w:trPr>
        <w:tc>
          <w:tcPr>
            <w:tcW w:w="4641" w:type="dxa"/>
          </w:tcPr>
          <w:p w14:paraId="75ADAF2C" w14:textId="0CB0721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Öğrenci Doğum Tarihi:</w:t>
            </w:r>
          </w:p>
        </w:tc>
        <w:tc>
          <w:tcPr>
            <w:tcW w:w="4707" w:type="dxa"/>
          </w:tcPr>
          <w:p w14:paraId="23262B7D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4AB55AF4" w14:textId="77777777" w:rsidTr="00C4567F">
        <w:trPr>
          <w:trHeight w:val="539"/>
        </w:trPr>
        <w:tc>
          <w:tcPr>
            <w:tcW w:w="4641" w:type="dxa"/>
          </w:tcPr>
          <w:p w14:paraId="36A61C70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Veli Ad-</w:t>
            </w:r>
            <w:proofErr w:type="spellStart"/>
            <w:r>
              <w:rPr>
                <w:rFonts w:ascii="Baskerville" w:hAnsi="Baskerville" w:cs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ascii="Baskerville" w:hAnsi="Baskerville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07" w:type="dxa"/>
          </w:tcPr>
          <w:p w14:paraId="1D9DD306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1654B60E" w14:textId="77777777" w:rsidTr="00C4567F">
        <w:trPr>
          <w:trHeight w:val="539"/>
        </w:trPr>
        <w:tc>
          <w:tcPr>
            <w:tcW w:w="4641" w:type="dxa"/>
          </w:tcPr>
          <w:p w14:paraId="2A6F3150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Veli Telefon Numarası:</w:t>
            </w:r>
          </w:p>
        </w:tc>
        <w:tc>
          <w:tcPr>
            <w:tcW w:w="4707" w:type="dxa"/>
          </w:tcPr>
          <w:p w14:paraId="06C38868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74CA4EDD" w14:textId="77777777" w:rsidTr="00C4567F">
        <w:trPr>
          <w:trHeight w:val="539"/>
        </w:trPr>
        <w:tc>
          <w:tcPr>
            <w:tcW w:w="4641" w:type="dxa"/>
          </w:tcPr>
          <w:p w14:paraId="4AD8FA5F" w14:textId="11ED9454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 xml:space="preserve">Veli </w:t>
            </w:r>
            <w:r w:rsidR="00F82D6B">
              <w:rPr>
                <w:rFonts w:ascii="Baskerville" w:hAnsi="Baskerville" w:cs="Times New Roman"/>
                <w:b/>
                <w:sz w:val="20"/>
                <w:szCs w:val="20"/>
              </w:rPr>
              <w:t>E</w:t>
            </w:r>
            <w:r>
              <w:rPr>
                <w:rFonts w:ascii="Baskerville" w:hAnsi="Baskerville" w:cs="Times New Roman"/>
                <w:b/>
                <w:sz w:val="20"/>
                <w:szCs w:val="20"/>
              </w:rPr>
              <w:t>-mail Adresi:</w:t>
            </w:r>
          </w:p>
        </w:tc>
        <w:tc>
          <w:tcPr>
            <w:tcW w:w="4707" w:type="dxa"/>
          </w:tcPr>
          <w:p w14:paraId="0109ECB3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  <w:tr w:rsidR="00675B7B" w14:paraId="1A639687" w14:textId="77777777" w:rsidTr="00EA5A3F">
        <w:trPr>
          <w:trHeight w:val="471"/>
        </w:trPr>
        <w:tc>
          <w:tcPr>
            <w:tcW w:w="4641" w:type="dxa"/>
          </w:tcPr>
          <w:p w14:paraId="0D236DF4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  <w:r>
              <w:rPr>
                <w:rFonts w:ascii="Baskerville" w:hAnsi="Baskerville" w:cs="Times New Roman"/>
                <w:b/>
                <w:sz w:val="20"/>
                <w:szCs w:val="20"/>
              </w:rPr>
              <w:t>Başvurmak İstediğiniz Ülke:</w:t>
            </w:r>
          </w:p>
        </w:tc>
        <w:tc>
          <w:tcPr>
            <w:tcW w:w="4707" w:type="dxa"/>
          </w:tcPr>
          <w:p w14:paraId="233DF16D" w14:textId="77777777" w:rsidR="00675B7B" w:rsidRDefault="00675B7B" w:rsidP="00C4567F">
            <w:pPr>
              <w:rPr>
                <w:rFonts w:ascii="Baskerville" w:hAnsi="Baskerville" w:cs="Times New Roman"/>
                <w:b/>
                <w:sz w:val="20"/>
                <w:szCs w:val="20"/>
              </w:rPr>
            </w:pPr>
          </w:p>
        </w:tc>
      </w:tr>
    </w:tbl>
    <w:p w14:paraId="799267CC" w14:textId="77777777" w:rsidR="00675B7B" w:rsidRPr="00E96F78" w:rsidRDefault="00675B7B" w:rsidP="00675B7B">
      <w:pPr>
        <w:rPr>
          <w:rFonts w:ascii="Baskerville" w:hAnsi="Baskerville" w:cs="Times New Roman"/>
          <w:sz w:val="20"/>
          <w:szCs w:val="20"/>
        </w:rPr>
      </w:pP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</w:r>
      <w:r>
        <w:rPr>
          <w:rFonts w:ascii="Baskerville" w:hAnsi="Baskerville" w:cs="Times New Roman"/>
          <w:b/>
          <w:sz w:val="20"/>
          <w:szCs w:val="20"/>
        </w:rPr>
        <w:tab/>
        <w:t xml:space="preserve">         </w:t>
      </w:r>
    </w:p>
    <w:p w14:paraId="00A4E424" w14:textId="77777777" w:rsidR="00675B7B" w:rsidRPr="005A2C16" w:rsidRDefault="00675B7B" w:rsidP="00675B7B">
      <w:pPr>
        <w:rPr>
          <w:rFonts w:ascii="Baskerville" w:hAnsi="Baskerville" w:cs="Times New Roman"/>
          <w:sz w:val="18"/>
          <w:szCs w:val="18"/>
        </w:rPr>
      </w:pPr>
    </w:p>
    <w:p w14:paraId="50D0E343" w14:textId="77777777" w:rsidR="00675B7B" w:rsidRPr="00AE312D" w:rsidRDefault="00675B7B" w:rsidP="00675B7B">
      <w:pPr>
        <w:rPr>
          <w:rFonts w:ascii="Baskerville" w:eastAsia="Times New Roman" w:hAnsi="Baskerville" w:cs="Times New Roman"/>
          <w:color w:val="000000" w:themeColor="text1"/>
          <w:sz w:val="20"/>
          <w:szCs w:val="20"/>
          <w:lang w:eastAsia="tr-TR"/>
        </w:rPr>
      </w:pPr>
    </w:p>
    <w:p w14:paraId="78AB654B" w14:textId="77777777" w:rsidR="00675B7B" w:rsidRDefault="00675B7B" w:rsidP="00675B7B">
      <w:pPr>
        <w:rPr>
          <w:rFonts w:ascii="Baskerville" w:hAnsi="Baskerville" w:cs="Times New Roman"/>
          <w:sz w:val="18"/>
          <w:szCs w:val="18"/>
        </w:rPr>
      </w:pPr>
    </w:p>
    <w:p w14:paraId="6259DF63" w14:textId="77777777" w:rsidR="00675B7B" w:rsidRDefault="00675B7B" w:rsidP="00675B7B">
      <w:pPr>
        <w:rPr>
          <w:rFonts w:ascii="Baskerville" w:hAnsi="Baskerville" w:cs="Times New Roman"/>
          <w:sz w:val="18"/>
          <w:szCs w:val="18"/>
        </w:rPr>
      </w:pPr>
    </w:p>
    <w:p w14:paraId="2CDBBD98" w14:textId="77777777" w:rsidR="00675B7B" w:rsidRDefault="00675B7B" w:rsidP="00675B7B">
      <w:pPr>
        <w:outlineLvl w:val="0"/>
        <w:rPr>
          <w:rFonts w:ascii="Baskerville" w:hAnsi="Baskerville" w:cs="Times New Roman"/>
          <w:b/>
          <w:sz w:val="20"/>
          <w:szCs w:val="20"/>
          <w:u w:val="single"/>
        </w:rPr>
      </w:pPr>
    </w:p>
    <w:p w14:paraId="784D1E13" w14:textId="050547E4" w:rsidR="005A252A" w:rsidRPr="002821F1" w:rsidRDefault="00675B7B" w:rsidP="00675B7B">
      <w:pPr>
        <w:rPr>
          <w:rFonts w:ascii="Baskerville" w:hAnsi="Baskerville"/>
          <w:sz w:val="28"/>
          <w:szCs w:val="28"/>
          <w:lang w:val="en-US"/>
        </w:rPr>
      </w:pPr>
      <w:r w:rsidRPr="00A25D4B">
        <w:rPr>
          <w:rFonts w:ascii="Baskerville" w:hAnsi="Baskerville" w:cs="Times New Roman"/>
          <w:b/>
          <w:sz w:val="20"/>
          <w:szCs w:val="20"/>
          <w:u w:val="single"/>
        </w:rPr>
        <w:t>Öğrenci İmza</w:t>
      </w:r>
      <w:r>
        <w:rPr>
          <w:rFonts w:ascii="Baskerville" w:hAnsi="Baskerville" w:cs="Times New Roman"/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sectPr w:rsidR="005A252A" w:rsidRPr="002821F1" w:rsidSect="00AA5BAA">
      <w:headerReference w:type="default" r:id="rId8"/>
      <w:footerReference w:type="default" r:id="rId9"/>
      <w:pgSz w:w="11900" w:h="16840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848E" w14:textId="77777777" w:rsidR="006951FB" w:rsidRDefault="006951FB" w:rsidP="004F6943">
      <w:r>
        <w:separator/>
      </w:r>
    </w:p>
  </w:endnote>
  <w:endnote w:type="continuationSeparator" w:id="0">
    <w:p w14:paraId="209FBAE1" w14:textId="77777777" w:rsidR="006951FB" w:rsidRDefault="006951FB" w:rsidP="004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A6F8" w14:textId="41FD2835" w:rsidR="00C651C6" w:rsidRDefault="00C651C6" w:rsidP="00BD03DC">
    <w:pPr>
      <w:pStyle w:val="AltBilgi"/>
      <w:rPr>
        <w:color w:val="2EAD9D"/>
        <w:sz w:val="20"/>
        <w:szCs w:val="20"/>
      </w:rPr>
    </w:pPr>
  </w:p>
  <w:p w14:paraId="01008079" w14:textId="46FF304D" w:rsidR="00065FE3" w:rsidRPr="00C651C6" w:rsidRDefault="00C651C6" w:rsidP="00C651C6">
    <w:pPr>
      <w:pStyle w:val="AltBilgi"/>
      <w:ind w:left="-1304"/>
      <w:rPr>
        <w:color w:val="2EAD9D"/>
        <w:sz w:val="20"/>
        <w:szCs w:val="20"/>
      </w:rPr>
    </w:pPr>
    <w:r>
      <w:rPr>
        <w:noProof/>
        <w:color w:val="2EAD9D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C90FA" wp14:editId="6A70F2B0">
              <wp:simplePos x="0" y="0"/>
              <wp:positionH relativeFrom="column">
                <wp:posOffset>381000</wp:posOffset>
              </wp:positionH>
              <wp:positionV relativeFrom="paragraph">
                <wp:posOffset>194235</wp:posOffset>
              </wp:positionV>
              <wp:extent cx="4038600" cy="604595"/>
              <wp:effectExtent l="0" t="0" r="0" b="508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604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96328" w14:textId="3539DA6C" w:rsidR="00C651C6" w:rsidRPr="00AB31E5" w:rsidRDefault="00C651C6">
                          <w:pPr>
                            <w:rPr>
                              <w:rFonts w:ascii="Calibri" w:hAnsi="Calibri"/>
                              <w:b/>
                              <w:color w:val="41A49E"/>
                              <w:sz w:val="16"/>
                              <w:szCs w:val="16"/>
                            </w:rPr>
                          </w:pPr>
                          <w:r w:rsidRPr="00AB31E5">
                            <w:rPr>
                              <w:rFonts w:ascii="Calibri" w:hAnsi="Calibri"/>
                              <w:b/>
                              <w:color w:val="41A49E"/>
                              <w:sz w:val="16"/>
                              <w:szCs w:val="16"/>
                            </w:rPr>
                            <w:t>Worldwide Cultural Exchange Program</w:t>
                          </w:r>
                        </w:p>
                        <w:p w14:paraId="3A5A6AEE" w14:textId="6A4801C0" w:rsidR="00D2470C" w:rsidRPr="00AB31E5" w:rsidRDefault="00D2470C" w:rsidP="00D2470C">
                          <w:pPr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</w:pPr>
                          <w:r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 xml:space="preserve">Akasya </w:t>
                          </w:r>
                          <w:proofErr w:type="spellStart"/>
                          <w:r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>Tower</w:t>
                          </w:r>
                          <w:proofErr w:type="spellEnd"/>
                          <w:r w:rsidR="001F04FF"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>, Acıbadem Mah. Çeçen Sok. A</w:t>
                          </w:r>
                          <w:r w:rsidR="003F439C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>2</w:t>
                          </w:r>
                          <w:r w:rsidR="001F04FF"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 xml:space="preserve"> Kule, </w:t>
                          </w:r>
                          <w:r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>No: 25A K: 39 D: 257</w:t>
                          </w:r>
                          <w:r w:rsidR="009C0E21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 xml:space="preserve"> Acıbadem/İstanbul</w:t>
                          </w:r>
                        </w:p>
                        <w:p w14:paraId="39C4EDB9" w14:textId="77777777" w:rsidR="00D2470C" w:rsidRPr="00AB31E5" w:rsidRDefault="00D2470C" w:rsidP="00D2470C">
                          <w:pPr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</w:pPr>
                          <w:r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>Tel: +90 216 3390107</w:t>
                          </w:r>
                        </w:p>
                        <w:p w14:paraId="57AADAE9" w14:textId="52E0B410" w:rsidR="00C651C6" w:rsidRPr="00AB31E5" w:rsidRDefault="00D2470C" w:rsidP="00D2470C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B31E5">
                            <w:rPr>
                              <w:rFonts w:ascii="Calibri" w:hAnsi="Calibri"/>
                              <w:color w:val="41A49E"/>
                              <w:sz w:val="16"/>
                              <w:szCs w:val="16"/>
                            </w:rPr>
                            <w:t>Web: www.wcepturkey.org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C4C90FA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30pt;margin-top:15.3pt;width:318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" filled="f" stroked="f">
              <v:textbox>
                <w:txbxContent>
                  <w:p w14:paraId="01896328" w14:textId="3539DA6C" w:rsidR="00C651C6" w:rsidRPr="00AB31E5" w:rsidRDefault="00C651C6">
                    <w:pPr>
                      <w:rPr>
                        <w:rFonts w:ascii="Calibri" w:hAnsi="Calibri"/>
                        <w:b/>
                        <w:color w:val="41A49E"/>
                        <w:sz w:val="16"/>
                        <w:szCs w:val="16"/>
                      </w:rPr>
                    </w:pPr>
                    <w:r w:rsidRPr="00AB31E5">
                      <w:rPr>
                        <w:rFonts w:ascii="Calibri" w:hAnsi="Calibri"/>
                        <w:b/>
                        <w:color w:val="41A49E"/>
                        <w:sz w:val="16"/>
                        <w:szCs w:val="16"/>
                      </w:rPr>
                      <w:t>Worldwide Cultural Exchange Program</w:t>
                    </w:r>
                  </w:p>
                  <w:p w14:paraId="3A5A6AEE" w14:textId="6A4801C0" w:rsidR="00D2470C" w:rsidRPr="00AB31E5" w:rsidRDefault="00D2470C" w:rsidP="00D2470C">
                    <w:pPr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</w:pPr>
                    <w:r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 xml:space="preserve">Akasya </w:t>
                    </w:r>
                    <w:proofErr w:type="spellStart"/>
                    <w:r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>Tower</w:t>
                    </w:r>
                    <w:proofErr w:type="spellEnd"/>
                    <w:r w:rsidR="001F04FF"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>, Acıbadem Mah. Çeçen Sok. A</w:t>
                    </w:r>
                    <w:r w:rsidR="003F439C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>2</w:t>
                    </w:r>
                    <w:r w:rsidR="001F04FF"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 xml:space="preserve"> Kule, </w:t>
                    </w:r>
                    <w:r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>No: 25A K: 39 D: 257</w:t>
                    </w:r>
                    <w:r w:rsidR="009C0E21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 xml:space="preserve"> Acıbadem/İstanbul</w:t>
                    </w:r>
                  </w:p>
                  <w:p w14:paraId="39C4EDB9" w14:textId="77777777" w:rsidR="00D2470C" w:rsidRPr="00AB31E5" w:rsidRDefault="00D2470C" w:rsidP="00D2470C">
                    <w:pPr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</w:pPr>
                    <w:r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>Tel: +90 216 3390107</w:t>
                    </w:r>
                  </w:p>
                  <w:p w14:paraId="57AADAE9" w14:textId="52E0B410" w:rsidR="00C651C6" w:rsidRPr="00AB31E5" w:rsidRDefault="00D2470C" w:rsidP="00D2470C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B31E5">
                      <w:rPr>
                        <w:rFonts w:ascii="Calibri" w:hAnsi="Calibri"/>
                        <w:color w:val="41A49E"/>
                        <w:sz w:val="16"/>
                        <w:szCs w:val="16"/>
                      </w:rPr>
                      <w:t>Web: www.wcepturkey.org</w:t>
                    </w:r>
                  </w:p>
                </w:txbxContent>
              </v:textbox>
            </v:shape>
          </w:pict>
        </mc:Fallback>
      </mc:AlternateContent>
    </w:r>
    <w:r w:rsidR="0047350A">
      <w:rPr>
        <w:color w:val="2EAD9D"/>
        <w:sz w:val="20"/>
        <w:szCs w:val="20"/>
      </w:rPr>
      <w:t xml:space="preserve">      </w:t>
    </w:r>
    <w:r w:rsidR="00F27A26">
      <w:rPr>
        <w:color w:val="2EAD9D"/>
        <w:sz w:val="20"/>
        <w:szCs w:val="20"/>
      </w:rPr>
      <w:t xml:space="preserve"> </w:t>
    </w:r>
    <w:r w:rsidR="00BD03DC">
      <w:rPr>
        <w:noProof/>
        <w:color w:val="2EAD9D"/>
        <w:sz w:val="20"/>
        <w:szCs w:val="20"/>
        <w:lang w:eastAsia="tr-TR"/>
      </w:rPr>
      <w:drawing>
        <wp:inline distT="0" distB="0" distL="0" distR="0" wp14:anchorId="5ABEA57E" wp14:editId="7C59ABE4">
          <wp:extent cx="978535" cy="978535"/>
          <wp:effectExtent l="0" t="0" r="12065" b="12065"/>
          <wp:docPr id="2" name="Resim 2" descr="unnam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A26">
      <w:rPr>
        <w:color w:val="2EAD9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12EA" w14:textId="77777777" w:rsidR="006951FB" w:rsidRDefault="006951FB" w:rsidP="004F6943">
      <w:r>
        <w:separator/>
      </w:r>
    </w:p>
  </w:footnote>
  <w:footnote w:type="continuationSeparator" w:id="0">
    <w:p w14:paraId="3AD814F2" w14:textId="77777777" w:rsidR="006951FB" w:rsidRDefault="006951FB" w:rsidP="004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7972" w14:textId="0E35F4DB" w:rsidR="004F6943" w:rsidRDefault="0047350A" w:rsidP="0024145A">
    <w:pPr>
      <w:pStyle w:val="stBilgi"/>
      <w:tabs>
        <w:tab w:val="clear" w:pos="4536"/>
        <w:tab w:val="clear" w:pos="9072"/>
        <w:tab w:val="left" w:pos="3210"/>
      </w:tabs>
      <w:ind w:left="-1077"/>
    </w:pPr>
    <w:r>
      <w:t xml:space="preserve">         </w:t>
    </w:r>
    <w:r w:rsidR="001C70F5">
      <w:rPr>
        <w:noProof/>
        <w:lang w:eastAsia="tr-TR"/>
      </w:rPr>
      <w:drawing>
        <wp:inline distT="0" distB="0" distL="0" distR="0" wp14:anchorId="62CE503F" wp14:editId="7F0F7BBE">
          <wp:extent cx="1711960" cy="427990"/>
          <wp:effectExtent l="0" t="0" r="0" b="3810"/>
          <wp:docPr id="7" name="Resim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209" cy="43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943">
      <w:fldChar w:fldCharType="begin"/>
    </w:r>
    <w:r w:rsidR="004F6943">
      <w:instrText xml:space="preserve"> ASK  \* MERGEFORMAT </w:instrText>
    </w:r>
    <w:r w:rsidR="004F6943">
      <w:fldChar w:fldCharType="end"/>
    </w:r>
    <w:r w:rsidR="004F6943">
      <w:fldChar w:fldCharType="begin"/>
    </w:r>
    <w:r w:rsidR="004F6943">
      <w:instrText xml:space="preserve"> ASK  \* MERGEFORMAT </w:instrText>
    </w:r>
    <w:r w:rsidR="004F694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22C7DE"/>
    <w:lvl w:ilvl="0">
      <w:numFmt w:val="bullet"/>
      <w:lvlText w:val="*"/>
      <w:lvlJc w:val="left"/>
    </w:lvl>
  </w:abstractNum>
  <w:abstractNum w:abstractNumId="1" w15:restartNumberingAfterBreak="0">
    <w:nsid w:val="0459035E"/>
    <w:multiLevelType w:val="hybridMultilevel"/>
    <w:tmpl w:val="79E26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AFB"/>
    <w:multiLevelType w:val="hybridMultilevel"/>
    <w:tmpl w:val="03E0ED86"/>
    <w:lvl w:ilvl="0" w:tplc="368ADE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5715DD"/>
    <w:multiLevelType w:val="hybridMultilevel"/>
    <w:tmpl w:val="D008648C"/>
    <w:lvl w:ilvl="0" w:tplc="E792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F77EB"/>
    <w:multiLevelType w:val="hybridMultilevel"/>
    <w:tmpl w:val="CE308E72"/>
    <w:lvl w:ilvl="0" w:tplc="774044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771A4"/>
    <w:multiLevelType w:val="singleLevel"/>
    <w:tmpl w:val="C472D374"/>
    <w:lvl w:ilvl="0">
      <w:start w:val="1"/>
      <w:numFmt w:val="decimal"/>
      <w:lvlText w:val="4.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1433D3"/>
    <w:multiLevelType w:val="hybridMultilevel"/>
    <w:tmpl w:val="1A4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959"/>
    <w:multiLevelType w:val="hybridMultilevel"/>
    <w:tmpl w:val="86DC21CC"/>
    <w:lvl w:ilvl="0" w:tplc="B540E0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1C02"/>
    <w:multiLevelType w:val="hybridMultilevel"/>
    <w:tmpl w:val="B26EBD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41A5"/>
    <w:multiLevelType w:val="hybridMultilevel"/>
    <w:tmpl w:val="5A3051A2"/>
    <w:lvl w:ilvl="0" w:tplc="F39090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43BF5"/>
    <w:multiLevelType w:val="hybridMultilevel"/>
    <w:tmpl w:val="37C27F24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3D65"/>
    <w:multiLevelType w:val="hybridMultilevel"/>
    <w:tmpl w:val="AE1CDD62"/>
    <w:lvl w:ilvl="0" w:tplc="B1CED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35A9D"/>
    <w:multiLevelType w:val="hybridMultilevel"/>
    <w:tmpl w:val="28C4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61F5D"/>
    <w:multiLevelType w:val="hybridMultilevel"/>
    <w:tmpl w:val="F6E8E6CA"/>
    <w:lvl w:ilvl="0" w:tplc="A942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B76C9"/>
    <w:multiLevelType w:val="hybridMultilevel"/>
    <w:tmpl w:val="2FF2D5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6862"/>
    <w:multiLevelType w:val="hybridMultilevel"/>
    <w:tmpl w:val="F7A65ABE"/>
    <w:lvl w:ilvl="0" w:tplc="11F676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B57EC"/>
    <w:multiLevelType w:val="hybridMultilevel"/>
    <w:tmpl w:val="BD760FD4"/>
    <w:lvl w:ilvl="0" w:tplc="F5DA3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C60345"/>
    <w:multiLevelType w:val="hybridMultilevel"/>
    <w:tmpl w:val="8E68C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43"/>
    <w:rsid w:val="00007B28"/>
    <w:rsid w:val="00042072"/>
    <w:rsid w:val="00065FE3"/>
    <w:rsid w:val="00085F07"/>
    <w:rsid w:val="000904DA"/>
    <w:rsid w:val="000B059E"/>
    <w:rsid w:val="000C7B73"/>
    <w:rsid w:val="000E594D"/>
    <w:rsid w:val="0010043C"/>
    <w:rsid w:val="001172E1"/>
    <w:rsid w:val="00123DAA"/>
    <w:rsid w:val="001361F0"/>
    <w:rsid w:val="001424B4"/>
    <w:rsid w:val="00144C00"/>
    <w:rsid w:val="001A73F8"/>
    <w:rsid w:val="001B276A"/>
    <w:rsid w:val="001B415F"/>
    <w:rsid w:val="001B4853"/>
    <w:rsid w:val="001C0048"/>
    <w:rsid w:val="001C2E7D"/>
    <w:rsid w:val="001C70F5"/>
    <w:rsid w:val="001D503D"/>
    <w:rsid w:val="001D579E"/>
    <w:rsid w:val="001F04FF"/>
    <w:rsid w:val="001F109E"/>
    <w:rsid w:val="00207AC9"/>
    <w:rsid w:val="00210BF6"/>
    <w:rsid w:val="00240605"/>
    <w:rsid w:val="0024145A"/>
    <w:rsid w:val="002512B6"/>
    <w:rsid w:val="00253579"/>
    <w:rsid w:val="002576A0"/>
    <w:rsid w:val="002627E4"/>
    <w:rsid w:val="002821F1"/>
    <w:rsid w:val="002966BC"/>
    <w:rsid w:val="002A0B49"/>
    <w:rsid w:val="002A3478"/>
    <w:rsid w:val="002B6B2B"/>
    <w:rsid w:val="002D4ABE"/>
    <w:rsid w:val="002E259B"/>
    <w:rsid w:val="00313FD2"/>
    <w:rsid w:val="00346863"/>
    <w:rsid w:val="0036099D"/>
    <w:rsid w:val="0038110F"/>
    <w:rsid w:val="003924B6"/>
    <w:rsid w:val="00396FB4"/>
    <w:rsid w:val="00397008"/>
    <w:rsid w:val="003B2A25"/>
    <w:rsid w:val="003B3E8B"/>
    <w:rsid w:val="003C15CF"/>
    <w:rsid w:val="003D0028"/>
    <w:rsid w:val="003D4A90"/>
    <w:rsid w:val="003E504B"/>
    <w:rsid w:val="003F439C"/>
    <w:rsid w:val="00407D44"/>
    <w:rsid w:val="00422BDE"/>
    <w:rsid w:val="00423041"/>
    <w:rsid w:val="00424789"/>
    <w:rsid w:val="00436DA1"/>
    <w:rsid w:val="0047350A"/>
    <w:rsid w:val="004933C9"/>
    <w:rsid w:val="004C6147"/>
    <w:rsid w:val="004D5ECB"/>
    <w:rsid w:val="004D66F8"/>
    <w:rsid w:val="004E120D"/>
    <w:rsid w:val="004F6943"/>
    <w:rsid w:val="0051445C"/>
    <w:rsid w:val="00592CFE"/>
    <w:rsid w:val="005A252A"/>
    <w:rsid w:val="005A2C16"/>
    <w:rsid w:val="005A5E38"/>
    <w:rsid w:val="005E4EE9"/>
    <w:rsid w:val="006121B7"/>
    <w:rsid w:val="00631BC9"/>
    <w:rsid w:val="0064669B"/>
    <w:rsid w:val="00647171"/>
    <w:rsid w:val="00675B7B"/>
    <w:rsid w:val="0068021D"/>
    <w:rsid w:val="006951FB"/>
    <w:rsid w:val="006963A7"/>
    <w:rsid w:val="006A3A26"/>
    <w:rsid w:val="006E1B2B"/>
    <w:rsid w:val="006F58A6"/>
    <w:rsid w:val="007137CE"/>
    <w:rsid w:val="0072427C"/>
    <w:rsid w:val="00740E5D"/>
    <w:rsid w:val="00765896"/>
    <w:rsid w:val="0076665F"/>
    <w:rsid w:val="00777C1E"/>
    <w:rsid w:val="00787921"/>
    <w:rsid w:val="007B0DC7"/>
    <w:rsid w:val="007B6872"/>
    <w:rsid w:val="007B78E6"/>
    <w:rsid w:val="007D72C9"/>
    <w:rsid w:val="007E1453"/>
    <w:rsid w:val="007E6A74"/>
    <w:rsid w:val="007E6BF6"/>
    <w:rsid w:val="007F313F"/>
    <w:rsid w:val="007F59B3"/>
    <w:rsid w:val="00820199"/>
    <w:rsid w:val="00833BD4"/>
    <w:rsid w:val="008429D5"/>
    <w:rsid w:val="008821E4"/>
    <w:rsid w:val="00892CEC"/>
    <w:rsid w:val="00897C8D"/>
    <w:rsid w:val="008B529B"/>
    <w:rsid w:val="008E5355"/>
    <w:rsid w:val="00920BC7"/>
    <w:rsid w:val="00942F6C"/>
    <w:rsid w:val="00961384"/>
    <w:rsid w:val="0097174D"/>
    <w:rsid w:val="009B34E6"/>
    <w:rsid w:val="009C0E21"/>
    <w:rsid w:val="009D1700"/>
    <w:rsid w:val="009F4E68"/>
    <w:rsid w:val="00A066E2"/>
    <w:rsid w:val="00A1415C"/>
    <w:rsid w:val="00A21E84"/>
    <w:rsid w:val="00A31DE3"/>
    <w:rsid w:val="00A4373D"/>
    <w:rsid w:val="00A44EB0"/>
    <w:rsid w:val="00A74F2E"/>
    <w:rsid w:val="00AA5BAA"/>
    <w:rsid w:val="00AB31E5"/>
    <w:rsid w:val="00AD6B32"/>
    <w:rsid w:val="00AE5A4C"/>
    <w:rsid w:val="00B20B03"/>
    <w:rsid w:val="00B343A5"/>
    <w:rsid w:val="00B37D6F"/>
    <w:rsid w:val="00B44A74"/>
    <w:rsid w:val="00B44EB6"/>
    <w:rsid w:val="00B47E35"/>
    <w:rsid w:val="00BD03DC"/>
    <w:rsid w:val="00BD2C4C"/>
    <w:rsid w:val="00BE1FC5"/>
    <w:rsid w:val="00BF6D8D"/>
    <w:rsid w:val="00C04E15"/>
    <w:rsid w:val="00C35117"/>
    <w:rsid w:val="00C550DB"/>
    <w:rsid w:val="00C651C6"/>
    <w:rsid w:val="00C768D8"/>
    <w:rsid w:val="00CD06AC"/>
    <w:rsid w:val="00D00816"/>
    <w:rsid w:val="00D13F5B"/>
    <w:rsid w:val="00D2470C"/>
    <w:rsid w:val="00D43351"/>
    <w:rsid w:val="00D62BFD"/>
    <w:rsid w:val="00DB17CF"/>
    <w:rsid w:val="00DC08B1"/>
    <w:rsid w:val="00DC7664"/>
    <w:rsid w:val="00DE2AC5"/>
    <w:rsid w:val="00DF40CC"/>
    <w:rsid w:val="00E17F2E"/>
    <w:rsid w:val="00E41309"/>
    <w:rsid w:val="00E8154E"/>
    <w:rsid w:val="00E84FC7"/>
    <w:rsid w:val="00E93304"/>
    <w:rsid w:val="00EA5A3F"/>
    <w:rsid w:val="00EC11BC"/>
    <w:rsid w:val="00ED0702"/>
    <w:rsid w:val="00EF0F8A"/>
    <w:rsid w:val="00F01C06"/>
    <w:rsid w:val="00F02C36"/>
    <w:rsid w:val="00F03044"/>
    <w:rsid w:val="00F23331"/>
    <w:rsid w:val="00F27A26"/>
    <w:rsid w:val="00F44680"/>
    <w:rsid w:val="00F816B1"/>
    <w:rsid w:val="00F82055"/>
    <w:rsid w:val="00F82D6B"/>
    <w:rsid w:val="00F92B7D"/>
    <w:rsid w:val="00F96362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9A731"/>
  <w14:defaultImageDpi w14:val="32767"/>
  <w15:docId w15:val="{9E0CD7E8-84AB-3A46-AF6D-35EF999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7B"/>
  </w:style>
  <w:style w:type="paragraph" w:styleId="Balk1">
    <w:name w:val="heading 1"/>
    <w:basedOn w:val="Normal"/>
    <w:next w:val="Normal"/>
    <w:link w:val="Balk1Char"/>
    <w:uiPriority w:val="9"/>
    <w:qFormat/>
    <w:rsid w:val="00F82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2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link w:val="Balk5Char"/>
    <w:uiPriority w:val="9"/>
    <w:qFormat/>
    <w:rsid w:val="00ED0702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69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6943"/>
  </w:style>
  <w:style w:type="paragraph" w:styleId="AltBilgi">
    <w:name w:val="footer"/>
    <w:basedOn w:val="Normal"/>
    <w:link w:val="AltBilgiChar"/>
    <w:uiPriority w:val="99"/>
    <w:unhideWhenUsed/>
    <w:rsid w:val="004F69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943"/>
  </w:style>
  <w:style w:type="character" w:customStyle="1" w:styleId="Balk5Char">
    <w:name w:val="Başlık 5 Char"/>
    <w:basedOn w:val="VarsaylanParagrafYazTipi"/>
    <w:link w:val="Balk5"/>
    <w:uiPriority w:val="9"/>
    <w:rsid w:val="00ED0702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D0702"/>
    <w:rPr>
      <w:b/>
      <w:bCs/>
    </w:rPr>
  </w:style>
  <w:style w:type="character" w:styleId="Kpr">
    <w:name w:val="Hyperlink"/>
    <w:basedOn w:val="VarsaylanParagrafYazTipi"/>
    <w:uiPriority w:val="99"/>
    <w:unhideWhenUsed/>
    <w:rsid w:val="00065FE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17C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82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82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F9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40C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0CC"/>
    <w:rPr>
      <w:rFonts w:ascii="Times New Roman" w:hAnsi="Times New Roman" w:cs="Times New Roman"/>
      <w:sz w:val="18"/>
      <w:szCs w:val="18"/>
    </w:rPr>
  </w:style>
  <w:style w:type="table" w:styleId="DzTablo4">
    <w:name w:val="Plain Table 4"/>
    <w:basedOn w:val="NormalTablo"/>
    <w:uiPriority w:val="99"/>
    <w:rsid w:val="00961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E4AD5B-AC9F-4AF8-A131-0A62DFCF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Cerrahoglu</dc:creator>
  <cp:keywords/>
  <dc:description/>
  <cp:lastModifiedBy>HP-PC</cp:lastModifiedBy>
  <cp:revision>2</cp:revision>
  <cp:lastPrinted>2021-09-06T10:16:00Z</cp:lastPrinted>
  <dcterms:created xsi:type="dcterms:W3CDTF">2021-10-11T09:25:00Z</dcterms:created>
  <dcterms:modified xsi:type="dcterms:W3CDTF">2021-10-11T09:25:00Z</dcterms:modified>
</cp:coreProperties>
</file>